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0AA8" w:rsidRDefault="00E80AA8" w:rsidP="00E80AA8">
      <w:r>
        <w:t>Rekrutacja do przedszkoli i oddziałów przedszkolnych na rok szkolny 202</w:t>
      </w:r>
      <w:r>
        <w:t>6</w:t>
      </w:r>
      <w:r>
        <w:t>/202</w:t>
      </w:r>
      <w:r>
        <w:t>7</w:t>
      </w:r>
      <w:r>
        <w:t xml:space="preserve"> rozpoczyna się 0</w:t>
      </w:r>
      <w:r>
        <w:t>2</w:t>
      </w:r>
      <w:r>
        <w:t xml:space="preserve"> </w:t>
      </w:r>
      <w:r>
        <w:t>marca</w:t>
      </w:r>
      <w:r>
        <w:t xml:space="preserve"> 202</w:t>
      </w:r>
      <w:r>
        <w:t>6</w:t>
      </w:r>
      <w:r>
        <w:t xml:space="preserve"> r. od godziny 8.00 i będzie trwała do </w:t>
      </w:r>
      <w:r>
        <w:t>31marca</w:t>
      </w:r>
      <w:r>
        <w:t xml:space="preserve"> 202</w:t>
      </w:r>
      <w:r>
        <w:t>6</w:t>
      </w:r>
      <w:r>
        <w:t xml:space="preserve"> r. do godziny 15.00.</w:t>
      </w:r>
    </w:p>
    <w:p w:rsidR="00E80AA8" w:rsidRDefault="00E80AA8" w:rsidP="00E80AA8"/>
    <w:p w:rsidR="00E80AA8" w:rsidRDefault="00E80AA8" w:rsidP="00E80AA8">
      <w:r>
        <w:t>Na dzieci czekają miejsca w:</w:t>
      </w:r>
    </w:p>
    <w:p w:rsidR="00E80AA8" w:rsidRDefault="00E80AA8" w:rsidP="00E80AA8"/>
    <w:p w:rsidR="00E80AA8" w:rsidRDefault="00E80AA8" w:rsidP="00E80AA8">
      <w:r>
        <w:t>Gminnym Przedszkolu Publicznym w Luzinie (dzieci 3 i 4-letnie),</w:t>
      </w:r>
    </w:p>
    <w:p w:rsidR="00E80AA8" w:rsidRDefault="00E80AA8" w:rsidP="00E80AA8">
      <w:r>
        <w:t>Przedszkolu Nr 2 w Zespole Szkolno-Przedszkolnym w Luzinie,</w:t>
      </w:r>
    </w:p>
    <w:p w:rsidR="00E80AA8" w:rsidRDefault="00E80AA8" w:rsidP="00E80AA8">
      <w:r>
        <w:t>Szkole Podstawowej Nr 2  Luzinie (dzieci 6-letnie),</w:t>
      </w:r>
    </w:p>
    <w:p w:rsidR="00E80AA8" w:rsidRDefault="00E80AA8" w:rsidP="00E80AA8">
      <w:r>
        <w:t>Oddziałach Przedszkolnych przy Szkole Podstawowej w Kębłowie (w tym Oddział</w:t>
      </w:r>
    </w:p>
    <w:p w:rsidR="00E80AA8" w:rsidRDefault="00E80AA8" w:rsidP="00E80AA8">
      <w:r>
        <w:t>w Zelewie),</w:t>
      </w:r>
    </w:p>
    <w:p w:rsidR="00E80AA8" w:rsidRDefault="00E80AA8" w:rsidP="00E80AA8">
      <w:r>
        <w:t>Oddziałach Przedszkolnych przy Szkole Podstawowej w Sychowie (w tym Oddział</w:t>
      </w:r>
    </w:p>
    <w:p w:rsidR="00E80AA8" w:rsidRDefault="00E80AA8" w:rsidP="00E80AA8">
      <w:r>
        <w:t>w Robakowie, Punkt Przedszkolny w Dąbrówce),</w:t>
      </w:r>
    </w:p>
    <w:p w:rsidR="00E80AA8" w:rsidRDefault="00E80AA8" w:rsidP="00E80AA8">
      <w:r>
        <w:t>Oddziałach Przedszkolnych przy Szkole Podstawowej w Barłominie,</w:t>
      </w:r>
    </w:p>
    <w:p w:rsidR="00E80AA8" w:rsidRDefault="00E80AA8" w:rsidP="00E80AA8">
      <w:r>
        <w:t xml:space="preserve">Oddziałach Przedszkolnych przy Szkole Podstawowej  w Wyszecinie. </w:t>
      </w:r>
    </w:p>
    <w:p w:rsidR="00E80AA8" w:rsidRDefault="00E80AA8" w:rsidP="00E80AA8">
      <w:r>
        <w:t xml:space="preserve"> </w:t>
      </w:r>
    </w:p>
    <w:p w:rsidR="00E80AA8" w:rsidRDefault="00E80AA8" w:rsidP="00E80AA8"/>
    <w:p w:rsidR="00E80AA8" w:rsidRDefault="00E80AA8" w:rsidP="00E80AA8">
      <w:r>
        <w:t>Rekrutacja odbywać się będzie przy wykorzystaniu elektronicznego systemu naboru wniosków, który zapewnia nam firma SOFTWARE HUB Sp. z o.o. z siedzibą w Warszawie ul. Ryżowa 33a/7, 02-495 Warszawa.</w:t>
      </w:r>
    </w:p>
    <w:p w:rsidR="00E80AA8" w:rsidRDefault="00E80AA8" w:rsidP="00E80AA8"/>
    <w:p w:rsidR="00E80AA8" w:rsidRDefault="00E80AA8" w:rsidP="00E80AA8">
      <w:r>
        <w:t xml:space="preserve"> </w:t>
      </w:r>
    </w:p>
    <w:p w:rsidR="00E80AA8" w:rsidRDefault="00E80AA8" w:rsidP="00E80AA8"/>
    <w:p w:rsidR="00B940B5" w:rsidRDefault="00E80AA8" w:rsidP="00E80AA8">
      <w:r>
        <w:t>W celu złożenia wniosku do konkretnej placówki należy zalogować się i elektronicznie wypełnić wniosek wraz z załącznikami na stronie: https://luzino.rekrutacje.edu.pl/</w:t>
      </w:r>
    </w:p>
    <w:sectPr w:rsidR="00B94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A8"/>
    <w:rsid w:val="00B940B5"/>
    <w:rsid w:val="00C4110B"/>
    <w:rsid w:val="00D70719"/>
    <w:rsid w:val="00E66B40"/>
    <w:rsid w:val="00E8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F4F0"/>
  <w15:chartTrackingRefBased/>
  <w15:docId w15:val="{53708B70-62EB-4FCA-8FC6-0EEE3845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0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0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0A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0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0A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0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0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0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0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0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0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0A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0A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0A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0A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0A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0A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0A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0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0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0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0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0A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0A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0A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0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0A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0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Kołacz</dc:creator>
  <cp:keywords/>
  <dc:description/>
  <cp:lastModifiedBy>Aleksandra Kołacz</cp:lastModifiedBy>
  <cp:revision>1</cp:revision>
  <dcterms:created xsi:type="dcterms:W3CDTF">2026-02-04T11:14:00Z</dcterms:created>
  <dcterms:modified xsi:type="dcterms:W3CDTF">2026-02-04T11:21:00Z</dcterms:modified>
</cp:coreProperties>
</file>