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3372D" w14:textId="77777777" w:rsidR="00B532FD" w:rsidRDefault="00E45F26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2 do REGULAMIN REKRUTACJI I UCZESTNICTWA W PROJEKCIE</w:t>
      </w:r>
    </w:p>
    <w:p w14:paraId="2D63372E" w14:textId="77777777" w:rsidR="00B532FD" w:rsidRDefault="00E45F26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„Program rozwoju edukacji przedszkolnej w Gminie Luzino”  </w:t>
      </w:r>
    </w:p>
    <w:p w14:paraId="2D63372F" w14:textId="77777777" w:rsidR="00B532FD" w:rsidRDefault="00E45F26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nr FEPM.05.07-IZ.00- 0032/23</w:t>
      </w:r>
    </w:p>
    <w:p w14:paraId="2D633732" w14:textId="1DE2ADB4" w:rsidR="00B532FD" w:rsidRPr="00304E03" w:rsidRDefault="00E45F26">
      <w:pPr>
        <w:spacing w:line="36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04E03">
        <w:rPr>
          <w:rFonts w:ascii="Calibri" w:eastAsia="Calibri" w:hAnsi="Calibri" w:cs="Calibri"/>
          <w:color w:val="000000" w:themeColor="text1"/>
          <w:sz w:val="20"/>
          <w:szCs w:val="20"/>
        </w:rPr>
        <w:t>Data wpływu: ………………………………………</w:t>
      </w:r>
      <w:r w:rsidR="00304E03" w:rsidRPr="00304E0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304E03">
        <w:rPr>
          <w:rFonts w:ascii="Calibri" w:eastAsia="Calibri" w:hAnsi="Calibri" w:cs="Calibri"/>
          <w:color w:val="000000" w:themeColor="text1"/>
          <w:sz w:val="20"/>
          <w:szCs w:val="20"/>
        </w:rPr>
        <w:t>(wypełnia Komisja Rekrutacyjna)</w:t>
      </w:r>
    </w:p>
    <w:p w14:paraId="2D633733" w14:textId="77777777" w:rsidR="00B532FD" w:rsidRDefault="00E45F2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2D633734" w14:textId="77777777" w:rsidR="00B532FD" w:rsidRDefault="00E45F26" w:rsidP="00427A56">
      <w:pPr>
        <w:spacing w:line="360" w:lineRule="auto"/>
        <w:jc w:val="both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>do udziału nauczyciela/nauczycielki w projekcie „Program rozwoju edukacji przedszkolnej w Gminie Luzino” (dalej Projekt), który realizowany jest przez Gminę Luzino.</w:t>
      </w:r>
    </w:p>
    <w:p w14:paraId="1543B33B" w14:textId="77777777" w:rsidR="00304E03" w:rsidRDefault="00E45F26" w:rsidP="00427A56">
      <w:pPr>
        <w:spacing w:line="360" w:lineRule="auto"/>
        <w:jc w:val="both"/>
        <w:rPr>
          <w:rFonts w:ascii="Calibri" w:eastAsia="Calibri" w:hAnsi="Calibri" w:cs="Calibri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</w:t>
      </w:r>
      <w:r w:rsidR="00304E03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 xml:space="preserve">. </w:t>
      </w:r>
      <w:r w:rsidR="00304E03" w:rsidRPr="00304E03">
        <w:rPr>
          <w:rFonts w:ascii="Calibri" w:eastAsia="Calibri" w:hAnsi="Calibri" w:cs="Calibri"/>
        </w:rPr>
        <w:t>Wsparcie na rzecz wczesnej edukacji i opieki nad dzieckiem (z wyłączeniem infrastruktury)</w:t>
      </w:r>
    </w:p>
    <w:p w14:paraId="79BA84CF" w14:textId="77777777" w:rsidR="00304E03" w:rsidRDefault="00304E03" w:rsidP="00304E03">
      <w:pPr>
        <w:spacing w:line="360" w:lineRule="auto"/>
        <w:ind w:right="-2"/>
        <w:rPr>
          <w:rFonts w:ascii="Calibri" w:eastAsia="Calibri" w:hAnsi="Calibri" w:cs="Calibri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</w:rPr>
        <w:t>I. Imię i nazwisko uczestnika/uczestniczki:</w:t>
      </w:r>
      <w:r>
        <w:rPr>
          <w:rFonts w:ascii="Calibri" w:eastAsia="Calibri" w:hAnsi="Calibri" w:cs="Calibri"/>
        </w:rPr>
        <w:t xml:space="preserve"> …………………..…………………………………………………….</w:t>
      </w:r>
    </w:p>
    <w:p w14:paraId="0385E014" w14:textId="77777777" w:rsidR="00304E03" w:rsidRDefault="00304E03" w:rsidP="00304E0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Przedszkole, w której uczestnik/uczestniczka jest zatrudniony: 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……………………………………………………………………………………………………………………………..………………</w:t>
      </w:r>
    </w:p>
    <w:p w14:paraId="41F221E1" w14:textId="77777777" w:rsidR="00304E03" w:rsidRDefault="00304E03" w:rsidP="00304E03">
      <w:p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Deklaruję moje uczestnictwo w niżej wybranych formach wsparcia w Projekcie (proszę o postawienie znaku „X” przy wybranych formach wsparcia):</w:t>
      </w:r>
    </w:p>
    <w:p w14:paraId="2D633739" w14:textId="4D6EE3A9" w:rsidR="00B532FD" w:rsidRPr="00304E03" w:rsidRDefault="00E45F26" w:rsidP="00304E03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</w:t>
      </w:r>
      <w:r w:rsidR="00304E03">
        <w:rPr>
          <w:rFonts w:ascii="Calibri" w:eastAsia="Calibri" w:hAnsi="Calibri" w:cs="Calibri"/>
        </w:rPr>
        <w:t>k</w:t>
      </w:r>
      <w:r w:rsidR="00304E03" w:rsidRPr="00304E03">
        <w:rPr>
          <w:rFonts w:ascii="Calibri" w:eastAsia="Calibri" w:hAnsi="Calibri" w:cs="Calibri"/>
        </w:rPr>
        <w:t>ształtowanie u dzieci kompetencji STEAM, w tym kompetencji technologicznych zgodnie z</w:t>
      </w:r>
      <w:r w:rsidR="00304E03">
        <w:rPr>
          <w:rFonts w:ascii="Calibri" w:eastAsia="Calibri" w:hAnsi="Calibri" w:cs="Calibri"/>
        </w:rPr>
        <w:t xml:space="preserve"> </w:t>
      </w:r>
      <w:r w:rsidR="00304E03" w:rsidRPr="00304E03">
        <w:rPr>
          <w:rFonts w:ascii="Calibri" w:eastAsia="Calibri" w:hAnsi="Calibri" w:cs="Calibri"/>
        </w:rPr>
        <w:t>aktualną wersją ram „</w:t>
      </w:r>
      <w:proofErr w:type="spellStart"/>
      <w:r w:rsidR="00304E03" w:rsidRPr="00304E03">
        <w:rPr>
          <w:rFonts w:ascii="Calibri" w:eastAsia="Calibri" w:hAnsi="Calibri" w:cs="Calibri"/>
        </w:rPr>
        <w:t>DigComp</w:t>
      </w:r>
      <w:proofErr w:type="spellEnd"/>
      <w:r w:rsidR="00304E03" w:rsidRPr="00304E03">
        <w:rPr>
          <w:rFonts w:ascii="Calibri" w:eastAsia="Calibri" w:hAnsi="Calibri" w:cs="Calibri"/>
        </w:rPr>
        <w:t>”</w:t>
      </w:r>
    </w:p>
    <w:p w14:paraId="2D63373A" w14:textId="0500C7BC" w:rsidR="00B532FD" w:rsidRPr="00304E03" w:rsidRDefault="00E45F26" w:rsidP="00304E03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 d</w:t>
      </w:r>
      <w:r w:rsidR="00304E03" w:rsidRPr="00304E03">
        <w:rPr>
          <w:rFonts w:ascii="Calibri" w:eastAsia="Calibri" w:hAnsi="Calibri" w:cs="Calibri"/>
        </w:rPr>
        <w:t xml:space="preserve">oradztwo zawodowe w </w:t>
      </w:r>
      <w:proofErr w:type="spellStart"/>
      <w:r w:rsidR="00304E03" w:rsidRPr="00304E03">
        <w:rPr>
          <w:rFonts w:ascii="Calibri" w:eastAsia="Calibri" w:hAnsi="Calibri" w:cs="Calibri"/>
        </w:rPr>
        <w:t>edu</w:t>
      </w:r>
      <w:proofErr w:type="spellEnd"/>
      <w:r w:rsidR="00304E03" w:rsidRPr="00304E03">
        <w:rPr>
          <w:rFonts w:ascii="Calibri" w:eastAsia="Calibri" w:hAnsi="Calibri" w:cs="Calibri"/>
        </w:rPr>
        <w:t>. przedszkolnej wolne od stereotypów płciowych w wyborze ścieżek</w:t>
      </w:r>
      <w:r w:rsidR="00304E03">
        <w:rPr>
          <w:rFonts w:ascii="Calibri" w:eastAsia="Calibri" w:hAnsi="Calibri" w:cs="Calibri"/>
        </w:rPr>
        <w:t xml:space="preserve"> </w:t>
      </w:r>
      <w:proofErr w:type="spellStart"/>
      <w:r w:rsidR="00304E03" w:rsidRPr="00304E03">
        <w:rPr>
          <w:rFonts w:ascii="Calibri" w:eastAsia="Calibri" w:hAnsi="Calibri" w:cs="Calibri"/>
        </w:rPr>
        <w:t>edu</w:t>
      </w:r>
      <w:proofErr w:type="spellEnd"/>
      <w:r w:rsidR="00304E03" w:rsidRPr="00304E03">
        <w:rPr>
          <w:rFonts w:ascii="Calibri" w:eastAsia="Calibri" w:hAnsi="Calibri" w:cs="Calibri"/>
        </w:rPr>
        <w:t>. i zawodowych a także wspierające przełamywanie tych stereotypów wraz z wykorzystaniem</w:t>
      </w:r>
      <w:r w:rsidR="00304E03">
        <w:rPr>
          <w:rFonts w:ascii="Calibri" w:eastAsia="Calibri" w:hAnsi="Calibri" w:cs="Calibri"/>
        </w:rPr>
        <w:t xml:space="preserve"> </w:t>
      </w:r>
      <w:r w:rsidR="00304E03" w:rsidRPr="00304E03">
        <w:rPr>
          <w:rFonts w:ascii="Calibri" w:eastAsia="Calibri" w:hAnsi="Calibri" w:cs="Calibri"/>
        </w:rPr>
        <w:t>modelu wypracowanego w ramach PO WER</w:t>
      </w:r>
    </w:p>
    <w:p w14:paraId="2D63373B" w14:textId="7EF1BF2F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stereotypów płciowych </w:t>
      </w:r>
    </w:p>
    <w:p w14:paraId="2D63373C" w14:textId="0196B746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wsparcia dzieci z autyzmem </w:t>
      </w:r>
    </w:p>
    <w:p w14:paraId="2D63373D" w14:textId="7AAC262D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</w:t>
      </w:r>
      <w:r w:rsidR="00304E03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>sparcia dzieci z zaburzeniami zachowania i trudnościami w adaptacji w tym dzieci z doświadczeniem migracji</w:t>
      </w:r>
    </w:p>
    <w:p w14:paraId="2D63373E" w14:textId="0FEE78CB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</w:t>
      </w:r>
      <w:r w:rsidR="00304E03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sparcia dzieci  z trudnościami z w jednoczesnym rozwijaniem funkcji językowych i spostrzeżeniowych </w:t>
      </w:r>
    </w:p>
    <w:p w14:paraId="2D63373F" w14:textId="026B071E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304E0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 </w:t>
      </w:r>
      <w:r w:rsidR="00304E03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 xml:space="preserve">sparcia dzieci z trudnościami z orientacją w schemacie ciała i przestrzeni </w:t>
      </w:r>
    </w:p>
    <w:p w14:paraId="2D633740" w14:textId="77777777" w:rsidR="00B532FD" w:rsidRDefault="00E45F26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konsultacje dla nauczycieli biorących udział w ww. szkoleniach.</w:t>
      </w:r>
    </w:p>
    <w:p w14:paraId="2D633742" w14:textId="4E039125" w:rsidR="00B532FD" w:rsidRDefault="00304E03" w:rsidP="00E45F26">
      <w:pPr>
        <w:spacing w:line="360" w:lineRule="auto"/>
        <w:ind w:right="-2"/>
        <w:jc w:val="center"/>
        <w:rPr>
          <w:rFonts w:ascii="Calibri" w:eastAsia="Calibri" w:hAnsi="Calibri" w:cs="Calibri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</w:rPr>
        <w:t xml:space="preserve">              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43" w14:textId="20B11A3B" w:rsidR="00B532FD" w:rsidRDefault="00E45F26" w:rsidP="00E45F26">
      <w:pPr>
        <w:spacing w:line="360" w:lineRule="auto"/>
        <w:ind w:left="708" w:right="-2" w:firstLine="70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</w:t>
      </w:r>
      <w:r w:rsidR="00304E03">
        <w:rPr>
          <w:rFonts w:ascii="Calibri" w:eastAsia="Calibri" w:hAnsi="Calibri" w:cs="Calibri"/>
        </w:rPr>
        <w:t xml:space="preserve"> uczestnika/uczestniczki</w:t>
      </w:r>
    </w:p>
    <w:p w14:paraId="2D633744" w14:textId="77777777" w:rsidR="00B532FD" w:rsidRDefault="00E45F26">
      <w:pPr>
        <w:pageBreakBefore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</w:t>
      </w:r>
      <w:r>
        <w:rPr>
          <w:rFonts w:ascii="Calibri" w:eastAsia="Calibri" w:hAnsi="Calibri" w:cs="Calibri"/>
          <w:b/>
        </w:rPr>
        <w:t>UCZESTNICZKI</w:t>
      </w:r>
      <w:r>
        <w:rPr>
          <w:rFonts w:ascii="Calibri" w:eastAsia="Calibri" w:hAnsi="Calibri" w:cs="Calibri"/>
          <w:b/>
          <w:color w:val="000000"/>
        </w:rPr>
        <w:t xml:space="preserve">  PROJEKTU</w:t>
      </w:r>
    </w:p>
    <w:p w14:paraId="2D633745" w14:textId="77777777" w:rsidR="00B532FD" w:rsidRDefault="00E45F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767"/>
        <w:gridCol w:w="6"/>
      </w:tblGrid>
      <w:tr w:rsidR="008E34C7" w:rsidRPr="00EA6FDB" w14:paraId="41C29D42" w14:textId="77777777" w:rsidTr="009C6AED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BCB7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4" w:name="_heading=h.2et92p0" w:colFirst="0" w:colLast="0"/>
            <w:bookmarkStart w:id="5" w:name="_Hlk163117958"/>
            <w:bookmarkEnd w:id="4"/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5"/>
      </w:tr>
      <w:tr w:rsidR="008E34C7" w:rsidRPr="00EA6FDB" w14:paraId="62AC4EB2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D2A7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3D2A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058BCBB7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3E5B9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A2A1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25BDF9ED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DB0F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B566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783BC9DE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B3EC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0866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36971C94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5E302657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8E34C7" w:rsidRPr="00EA6FDB" w14:paraId="55874D0F" w14:textId="77777777" w:rsidTr="00304E03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49ED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E1BD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1E1CE4EE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8E34C7" w:rsidRPr="00EA6FDB" w14:paraId="2A009F2D" w14:textId="77777777" w:rsidTr="00304E03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270B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AEBC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338E1EB1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6E3C2F36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15EC0C54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1BA1A099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229ADC42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8E34C7" w:rsidRPr="00EA6FDB" w14:paraId="6A99727F" w14:textId="77777777" w:rsidTr="009C6AED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AF6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8E34C7" w:rsidRPr="00EA6FDB" w14:paraId="7F49F4AA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57F8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D72CD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0545B47C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27ED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86D7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02591C4F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AC5F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A29B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4B311024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A9E3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433C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1097FA43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0986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285A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6A36874C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88F98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76FD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4639A344" w14:textId="77777777" w:rsidTr="00304E03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6213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Adres poczty elektronicznej </w:t>
            </w:r>
          </w:p>
          <w:p w14:paraId="6F4C4938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(e-mail)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CCC6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8E34C7" w:rsidRPr="00EA6FDB" w14:paraId="2DFE475D" w14:textId="77777777" w:rsidTr="009C6AED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51A7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SZCZEGÓŁY WSPARCIA</w:t>
            </w:r>
          </w:p>
        </w:tc>
      </w:tr>
      <w:tr w:rsidR="008E34C7" w:rsidRPr="00EA6FDB" w14:paraId="120325C2" w14:textId="77777777" w:rsidTr="00304E03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9082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76E9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54669E83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7FDBE792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324FC007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3886AD47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21B24361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4ECF97C2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0CFDDE2C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0240F8A8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11900120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5C87F607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66F64D5F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8E34C7" w:rsidRPr="00EA6FDB" w14:paraId="3EF4B9D9" w14:textId="77777777" w:rsidTr="009C6AED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3AB3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8E34C7" w:rsidRPr="00EA6FDB" w14:paraId="083C2DCD" w14:textId="77777777" w:rsidTr="00304E03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A84FC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9881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- W przypadku zaznaczenia „TAK” proszę o dołączenie kserokopii dokumentu potwierdzającego status     </w:t>
            </w:r>
          </w:p>
          <w:p w14:paraId="2213685A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</w:t>
            </w:r>
          </w:p>
          <w:p w14:paraId="5D971637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8E34C7" w:rsidRPr="00EA6FDB" w14:paraId="2276D339" w14:textId="77777777" w:rsidTr="00304E03">
        <w:trPr>
          <w:gridAfter w:val="1"/>
          <w:wAfter w:w="6" w:type="dxa"/>
          <w:trHeight w:val="17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C195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15C4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dokumentu/oświadczenia potwierdzającego status               </w:t>
            </w:r>
          </w:p>
          <w:p w14:paraId="63DFF996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</w:tc>
      </w:tr>
      <w:tr w:rsidR="008E34C7" w:rsidRPr="00EA6FDB" w14:paraId="42AF446C" w14:textId="77777777" w:rsidTr="00304E03">
        <w:trPr>
          <w:gridAfter w:val="1"/>
          <w:wAfter w:w="6" w:type="dxa"/>
          <w:trHeight w:val="130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027B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FB2E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 potwierdzającego posiadanie niepełnosprawności      </w:t>
            </w:r>
          </w:p>
          <w:p w14:paraId="7031ED06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465EECCD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8E34C7" w:rsidRPr="00EA6FDB" w14:paraId="0CCFB56C" w14:textId="77777777" w:rsidTr="00304E03">
        <w:trPr>
          <w:gridAfter w:val="1"/>
          <w:wAfter w:w="6" w:type="dxa"/>
          <w:trHeight w:val="1643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B5CE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801E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315EE866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2106614E" w14:textId="77777777" w:rsidR="008E34C7" w:rsidRPr="00EA6FDB" w:rsidRDefault="008E34C7" w:rsidP="008E34C7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8E34C7" w:rsidRPr="00EA6FDB" w14:paraId="2F67201F" w14:textId="77777777" w:rsidTr="009C6AED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99AC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8E34C7" w:rsidRPr="00EA6FDB" w14:paraId="2D7A1739" w14:textId="77777777" w:rsidTr="00304E03">
        <w:trPr>
          <w:gridAfter w:val="1"/>
          <w:wAfter w:w="6" w:type="dxa"/>
          <w:trHeight w:val="17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076D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A2FC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16E674D7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221D2709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536F5052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706941A3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110800FB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7B1A4CE9" w14:textId="77777777" w:rsidR="008E34C7" w:rsidRPr="00EA6FDB" w:rsidRDefault="008E34C7" w:rsidP="008E34C7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3B057B89" w14:textId="77777777" w:rsidR="008E34C7" w:rsidRPr="00EA6FDB" w:rsidRDefault="008E34C7" w:rsidP="008E34C7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INNE - PROSZĘ PODAĆ JAKIE </w:t>
            </w:r>
          </w:p>
          <w:p w14:paraId="5C60F808" w14:textId="77777777" w:rsidR="008E34C7" w:rsidRPr="00EA6FDB" w:rsidRDefault="008E34C7" w:rsidP="009C6AED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0F182CC4" w14:textId="77777777" w:rsidR="008E34C7" w:rsidRPr="00EA6FDB" w:rsidRDefault="008E34C7" w:rsidP="008E34C7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231D703C" w14:textId="1412DFDA" w:rsidR="00304E03" w:rsidRDefault="00304E03" w:rsidP="008E34C7">
      <w:pPr>
        <w:spacing w:line="360" w:lineRule="auto"/>
        <w:ind w:left="2160" w:right="-2" w:firstLine="720"/>
        <w:jc w:val="both"/>
        <w:rPr>
          <w:rFonts w:ascii="Calibri" w:eastAsia="Calibri" w:hAnsi="Calibri" w:cs="Calibri"/>
        </w:rPr>
      </w:pPr>
      <w:bookmarkStart w:id="6" w:name="_heading=h.tyjcwt" w:colFirst="0" w:colLast="0"/>
      <w:bookmarkEnd w:id="6"/>
    </w:p>
    <w:p w14:paraId="332268B7" w14:textId="77777777" w:rsidR="00304E03" w:rsidRDefault="00304E03" w:rsidP="008E34C7">
      <w:pPr>
        <w:spacing w:line="360" w:lineRule="auto"/>
        <w:ind w:left="2160" w:right="-2" w:firstLine="720"/>
        <w:jc w:val="both"/>
        <w:rPr>
          <w:rFonts w:ascii="Calibri" w:eastAsia="Calibri" w:hAnsi="Calibri" w:cs="Calibri"/>
        </w:rPr>
      </w:pPr>
    </w:p>
    <w:p w14:paraId="2D6337B4" w14:textId="55F7876A" w:rsidR="00B532FD" w:rsidRDefault="00304E03" w:rsidP="008E34C7">
      <w:pPr>
        <w:spacing w:line="360" w:lineRule="auto"/>
        <w:ind w:left="2160" w:right="-2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B7" w14:textId="7C0DF116" w:rsidR="00B532FD" w:rsidRPr="008E34C7" w:rsidRDefault="00E45F26" w:rsidP="008E34C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304E03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2D6337B8" w14:textId="77777777" w:rsidR="00B532FD" w:rsidRDefault="00E45F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rPr>
          <w:rFonts w:ascii="Calibri" w:eastAsia="Calibri" w:hAnsi="Calibri" w:cs="Calibri"/>
          <w:b/>
          <w:color w:val="000000"/>
        </w:rPr>
      </w:pPr>
      <w:bookmarkStart w:id="7" w:name="_heading=h.3dy6vkm" w:colFirst="0" w:colLast="0"/>
      <w:bookmarkEnd w:id="7"/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2D6337B9" w14:textId="77777777" w:rsidR="00B532FD" w:rsidRDefault="00E45F26" w:rsidP="00427A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8" w:name="_heading=h.1t3h5sf" w:colFirst="0" w:colLast="0"/>
      <w:bookmarkEnd w:id="8"/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2D6337BA" w14:textId="77777777" w:rsidR="00B532FD" w:rsidRDefault="00E45F26" w:rsidP="00427A56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bookmarkStart w:id="9" w:name="_heading=h.4d34og8" w:colFirst="0" w:colLast="0"/>
      <w:bookmarkEnd w:id="9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2D6337BB" w14:textId="77777777" w:rsidR="00B532FD" w:rsidRDefault="00E45F26" w:rsidP="00427A56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szkoły o każdorazowej zmianie danych kontaktowych zawartych w niniejszym Formularzu. </w:t>
      </w:r>
    </w:p>
    <w:p w14:paraId="2D6337BC" w14:textId="77777777" w:rsidR="00B532FD" w:rsidRDefault="00E45F26" w:rsidP="00427A56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bookmarkStart w:id="10" w:name="_heading=h.2s8eyo1" w:colFirst="0" w:colLast="0"/>
      <w:bookmarkEnd w:id="10"/>
      <w:r>
        <w:rPr>
          <w:rFonts w:ascii="Calibri" w:eastAsia="Calibri" w:hAnsi="Calibri" w:cs="Calibri"/>
        </w:rPr>
        <w:t>Zostałam/zostałem poinformowana/poinformowany, że projekt „Program rozwoju edukacji przedszkolnej w Gminie Luzino” o nr FEPM.05.07-IZ.00- 0032/23 jest współfinansowany ze środków Europejskiego Funduszu Społecznego Plus.</w:t>
      </w:r>
    </w:p>
    <w:p w14:paraId="2D6337BD" w14:textId="77777777" w:rsidR="00B532FD" w:rsidRDefault="00E45F26" w:rsidP="00427A56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„Program rozwoju edukacji przedszkolnej w Gminie Luzino”.</w:t>
      </w:r>
    </w:p>
    <w:p w14:paraId="2D6337BE" w14:textId="77777777" w:rsidR="00B532FD" w:rsidRDefault="00E45F26" w:rsidP="00427A56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  <w:sectPr w:rsidR="00B532F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color w:val="000000"/>
        </w:rPr>
        <w:t xml:space="preserve"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 </w:t>
      </w:r>
    </w:p>
    <w:p w14:paraId="2D6337BF" w14:textId="77777777" w:rsidR="00B532FD" w:rsidRDefault="00B532FD" w:rsidP="00427A56">
      <w:pPr>
        <w:keepLines/>
        <w:widowControl w:val="0"/>
        <w:spacing w:line="360" w:lineRule="auto"/>
        <w:jc w:val="both"/>
        <w:rPr>
          <w:rFonts w:ascii="Calibri" w:eastAsia="Calibri" w:hAnsi="Calibri" w:cs="Calibri"/>
          <w:color w:val="FF0000"/>
        </w:rPr>
        <w:sectPr w:rsidR="00B532F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2D6337C1" w14:textId="77777777" w:rsidR="00B532FD" w:rsidRDefault="00B532FD" w:rsidP="00427A56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2D6337C2" w14:textId="78E11C76" w:rsidR="00B532FD" w:rsidRDefault="00304E03" w:rsidP="00427A56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C5" w14:textId="7EF9718B" w:rsidR="00B532FD" w:rsidRDefault="00304E03" w:rsidP="00427A56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</w:t>
      </w:r>
      <w:r w:rsidR="00E45F26">
        <w:rPr>
          <w:rFonts w:ascii="Calibri" w:eastAsia="Calibri" w:hAnsi="Calibri" w:cs="Calibri"/>
          <w:sz w:val="20"/>
          <w:szCs w:val="20"/>
        </w:rPr>
        <w:t xml:space="preserve">Czytelny podpis </w:t>
      </w:r>
      <w:r>
        <w:rPr>
          <w:rFonts w:ascii="Calibri" w:eastAsia="Calibri" w:hAnsi="Calibri" w:cs="Calibri"/>
          <w:sz w:val="20"/>
          <w:szCs w:val="20"/>
        </w:rPr>
        <w:t>uczestnika/uczestniczki</w:t>
      </w:r>
    </w:p>
    <w:p w14:paraId="2D6337C9" w14:textId="77777777" w:rsidR="00B532FD" w:rsidRDefault="00E45F26" w:rsidP="00427A56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2D6337CA" w14:textId="77777777" w:rsidR="00B532FD" w:rsidRDefault="00E45F26" w:rsidP="00427A5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2D6337CB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2D6337CC" w14:textId="770F3F29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Luzino będąca Beneficjentem Projektu z siedzibą przy ul Ofiar Stutthofu 11 w Luzinie</w:t>
      </w:r>
      <w:r w:rsidR="005D6472">
        <w:rPr>
          <w:rFonts w:ascii="Calibri" w:eastAsia="Calibri" w:hAnsi="Calibri" w:cs="Calibri"/>
          <w:color w:val="000000"/>
        </w:rPr>
        <w:t xml:space="preserve"> (84-242)</w:t>
      </w:r>
      <w:r>
        <w:rPr>
          <w:rFonts w:ascii="Calibri" w:eastAsia="Calibri" w:hAnsi="Calibri" w:cs="Calibri"/>
          <w:color w:val="000000"/>
        </w:rPr>
        <w:t>. Dane kontaktowe TEL: (58) 678-20-68 FAX: (58) 678-23-25 e-mail: sekretariat@luzino.pl</w:t>
      </w:r>
    </w:p>
    <w:p w14:paraId="2D6337CD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2D6337CE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2D6337CF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2D6337D0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Luzino to e-mail: sekretariat@luzino.pl</w:t>
      </w:r>
    </w:p>
    <w:p w14:paraId="2D6337D1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2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2D6337D2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3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2D6337D3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2D6337D4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Luzino jest wykonywanie obowiązków beneficjenta projektu w zakresie realizacji projektu „Program rozwoju edukacji przedszkolnej w Gminie Luzino”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2D6337D5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2D6337D6" w14:textId="77777777" w:rsidR="00B532FD" w:rsidRDefault="00E45F26" w:rsidP="00427A5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2D6337D7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Luzino,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</w:t>
      </w:r>
      <w:r>
        <w:rPr>
          <w:rFonts w:ascii="Calibri" w:eastAsia="Calibri" w:hAnsi="Calibri" w:cs="Calibri"/>
          <w:color w:val="000000"/>
        </w:rPr>
        <w:lastRenderedPageBreak/>
        <w:t xml:space="preserve">2021-2027.Takie podmioty będą przetwarzać dane na podstawie umowy z nami i tylko zgodnie z naszymi poleceniami. </w:t>
      </w:r>
    </w:p>
    <w:p w14:paraId="2D6337D8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2D6337D9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2D6337DA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2D6337DB" w14:textId="77777777" w:rsidR="00B532FD" w:rsidRDefault="00E45F26" w:rsidP="00427A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2D6337DC" w14:textId="77777777" w:rsidR="00B532FD" w:rsidRDefault="00B532FD" w:rsidP="00427A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2D6337DD" w14:textId="271AD214" w:rsidR="00B532FD" w:rsidRDefault="00304E03" w:rsidP="00427A56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DE" w14:textId="6F8E6CDB" w:rsidR="00B532FD" w:rsidRDefault="00E45F26" w:rsidP="00427A56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304E03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2D6337DF" w14:textId="77777777" w:rsidR="00B532FD" w:rsidRDefault="00E45F26" w:rsidP="00427A56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2D6337E0" w14:textId="77777777" w:rsidR="00B532FD" w:rsidRDefault="00E45F26" w:rsidP="00427A56">
      <w:pPr>
        <w:spacing w:line="360" w:lineRule="auto"/>
        <w:jc w:val="both"/>
        <w:rPr>
          <w:rFonts w:ascii="Calibri" w:eastAsia="Calibri" w:hAnsi="Calibri" w:cs="Calibri"/>
        </w:rPr>
      </w:pPr>
      <w:bookmarkStart w:id="13" w:name="_heading=h.17dp8vu" w:colFirst="0" w:colLast="0"/>
      <w:bookmarkEnd w:id="13"/>
      <w:r>
        <w:rPr>
          <w:rFonts w:ascii="Calibri" w:eastAsia="Calibri" w:hAnsi="Calibri" w:cs="Calibri"/>
        </w:rPr>
        <w:t xml:space="preserve">Wyrażam zgodę/nie wyrażam zgody* na nieodpłatną publikację mojego wizerunku </w:t>
      </w:r>
    </w:p>
    <w:p w14:paraId="2D6337E1" w14:textId="77777777" w:rsidR="00B532FD" w:rsidRDefault="00B532FD" w:rsidP="00427A56">
      <w:pPr>
        <w:spacing w:line="360" w:lineRule="auto"/>
        <w:jc w:val="both"/>
        <w:rPr>
          <w:rFonts w:ascii="Calibri" w:eastAsia="Calibri" w:hAnsi="Calibri" w:cs="Calibri"/>
        </w:rPr>
      </w:pPr>
    </w:p>
    <w:p w14:paraId="2D6337E2" w14:textId="77777777" w:rsidR="00B532FD" w:rsidRDefault="00E45F26" w:rsidP="00427A56">
      <w:pPr>
        <w:spacing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2D6337E3" w14:textId="77777777" w:rsidR="00B532FD" w:rsidRDefault="00E45F26" w:rsidP="00427A56">
      <w:pPr>
        <w:spacing w:line="360" w:lineRule="auto"/>
        <w:ind w:left="19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uczestnika/uczestniczki projektu</w:t>
      </w:r>
    </w:p>
    <w:p w14:paraId="2D6337E4" w14:textId="77777777" w:rsidR="00B532FD" w:rsidRDefault="00E45F26" w:rsidP="00427A5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przez Gminę Luzino,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„Program rozwoju edukacji przedszkolnej w Gminie Luzino” o nr FEPM.05.07-IZ.00- 0032/23 realizowanego w ramach programu Fundusze Europejskie dla Pomorza 2021-2027, zgodnie z przepisami ustawy z dnia 4 lutego 1994 r. o prawie autorskim i prawach pokrewnych (Dz. U. z 2022 r. poz. 2509,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zm.).</w:t>
      </w:r>
    </w:p>
    <w:p w14:paraId="2D6337E5" w14:textId="77777777" w:rsidR="00B532FD" w:rsidRDefault="00B532FD" w:rsidP="00427A56">
      <w:pPr>
        <w:spacing w:line="360" w:lineRule="auto"/>
        <w:jc w:val="both"/>
        <w:rPr>
          <w:rFonts w:ascii="Calibri" w:eastAsia="Calibri" w:hAnsi="Calibri" w:cs="Calibri"/>
        </w:rPr>
      </w:pPr>
    </w:p>
    <w:p w14:paraId="2D6337E6" w14:textId="49342DB7" w:rsidR="00B532FD" w:rsidRDefault="001F780B" w:rsidP="00427A56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E7" w14:textId="50774A97" w:rsidR="00B532FD" w:rsidRDefault="00E45F26" w:rsidP="00427A56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B532F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1F780B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2D6337E8" w14:textId="77777777" w:rsidR="00B532FD" w:rsidRDefault="00B532FD" w:rsidP="00427A56">
      <w:pPr>
        <w:spacing w:line="360" w:lineRule="auto"/>
        <w:ind w:right="-2"/>
        <w:jc w:val="both"/>
        <w:rPr>
          <w:rFonts w:ascii="Calibri" w:eastAsia="Calibri" w:hAnsi="Calibri" w:cs="Calibri"/>
        </w:rPr>
        <w:sectPr w:rsidR="00B532F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2D6337E9" w14:textId="77777777" w:rsidR="00B532FD" w:rsidRDefault="00E45F26" w:rsidP="00427A56">
      <w:pPr>
        <w:spacing w:line="360" w:lineRule="auto"/>
        <w:ind w:righ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2D6337EA" w14:textId="77777777" w:rsidR="00B532FD" w:rsidRDefault="00E45F26" w:rsidP="00427A56">
      <w:pPr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</w:t>
      </w:r>
    </w:p>
    <w:p w14:paraId="2D6337EB" w14:textId="5BD41511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4" w:name="_heading=h.3rdcrjn" w:colFirst="0" w:colLast="0"/>
      <w:bookmarkEnd w:id="14"/>
      <w:r>
        <w:rPr>
          <w:rFonts w:ascii="Calibri" w:eastAsia="Calibri" w:hAnsi="Calibri" w:cs="Calibri"/>
          <w:color w:val="000000"/>
        </w:rPr>
        <w:t>Administratorem moich danych osobowych będzie Gmina Luzino będąca beneficjentem Projektu, mająca siedzibę przy ul. Ofiar Stutthofu 11</w:t>
      </w:r>
      <w:r w:rsidR="00304E03">
        <w:rPr>
          <w:rFonts w:ascii="Calibri" w:eastAsia="Calibri" w:hAnsi="Calibri" w:cs="Calibri"/>
          <w:color w:val="000000"/>
        </w:rPr>
        <w:t xml:space="preserve">, Luzino </w:t>
      </w:r>
      <w:r>
        <w:rPr>
          <w:rFonts w:ascii="Calibri" w:eastAsia="Calibri" w:hAnsi="Calibri" w:cs="Calibri"/>
          <w:color w:val="000000"/>
        </w:rPr>
        <w:t>(84-2</w:t>
      </w:r>
      <w:r w:rsidR="001F780B">
        <w:rPr>
          <w:rFonts w:ascii="Calibri" w:eastAsia="Calibri" w:hAnsi="Calibri" w:cs="Calibri"/>
          <w:color w:val="000000"/>
        </w:rPr>
        <w:t>42</w:t>
      </w:r>
      <w:r>
        <w:rPr>
          <w:rFonts w:ascii="Calibri" w:eastAsia="Calibri" w:hAnsi="Calibri" w:cs="Calibri"/>
          <w:color w:val="000000"/>
        </w:rPr>
        <w:t xml:space="preserve">). </w:t>
      </w:r>
    </w:p>
    <w:p w14:paraId="2D6337EC" w14:textId="77777777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kontaktowe inspektora ochrony danych to e-mail:  sekretariat@luzino.pl</w:t>
      </w:r>
    </w:p>
    <w:p w14:paraId="2D6337ED" w14:textId="77777777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5" w:name="_heading=h.26in1rg" w:colFirst="0" w:colLast="0"/>
      <w:bookmarkEnd w:id="15"/>
      <w:r>
        <w:rPr>
          <w:rFonts w:ascii="Calibri" w:eastAsia="Calibri" w:hAnsi="Calibri" w:cs="Calibri"/>
          <w:color w:val="000000"/>
        </w:rPr>
        <w:t xml:space="preserve">Moje dane osobowe w postaci mojego wizerunku utrwalone podczas realizacji Projektu „Program rozwoju edukacji przedszkolnej w Gminie Luzino”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</w:t>
      </w:r>
      <w:r>
        <w:rPr>
          <w:rFonts w:ascii="Calibri" w:eastAsia="Calibri" w:hAnsi="Calibri" w:cs="Calibri"/>
          <w:color w:val="000000"/>
        </w:rPr>
        <w:lastRenderedPageBreak/>
        <w:t>w dowolnym momencie poprzez przesłanie oświadczenia o cofnięciu zgody na adres sekretariat@luzino.pl.</w:t>
      </w:r>
    </w:p>
    <w:p w14:paraId="2D6337EE" w14:textId="77777777" w:rsidR="00B532FD" w:rsidRDefault="00E45F26" w:rsidP="00427A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2D6337EF" w14:textId="77777777" w:rsidR="00B532FD" w:rsidRDefault="00E45F26" w:rsidP="00CB4A4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Moje dane osobowe zostały powierzone do przetwarzania partnerowi realizującemu Projekt - konsorcjum trzech podmiotów: Kaszubskie Towarzystwo Sportowo – Kulturalne z siedzibą w Luzinie przy ul. Mickiewicza 22, Niepubliczna Poradnia Psychologiczno-Pedagogiczna </w:t>
      </w:r>
      <w:proofErr w:type="spellStart"/>
      <w:r>
        <w:rPr>
          <w:rFonts w:ascii="Calibri" w:eastAsia="Calibri" w:hAnsi="Calibri" w:cs="Calibri"/>
          <w:color w:val="000000"/>
        </w:rPr>
        <w:t>Odnova</w:t>
      </w:r>
      <w:proofErr w:type="spellEnd"/>
      <w:r>
        <w:rPr>
          <w:rFonts w:ascii="Calibri" w:eastAsia="Calibri" w:hAnsi="Calibri" w:cs="Calibri"/>
          <w:color w:val="000000"/>
        </w:rPr>
        <w:t xml:space="preserve"> dla Ciebie z siedzibą w Kartuzach ul Bielińskiego 6  oraz Anna </w:t>
      </w:r>
      <w:proofErr w:type="spellStart"/>
      <w:r>
        <w:rPr>
          <w:rFonts w:ascii="Calibri" w:eastAsia="Calibri" w:hAnsi="Calibri" w:cs="Calibri"/>
          <w:color w:val="000000"/>
        </w:rPr>
        <w:t>Steffke</w:t>
      </w:r>
      <w:proofErr w:type="spellEnd"/>
      <w:r>
        <w:rPr>
          <w:rFonts w:ascii="Calibri" w:eastAsia="Calibri" w:hAnsi="Calibri" w:cs="Calibri"/>
          <w:color w:val="000000"/>
        </w:rPr>
        <w:t xml:space="preserve"> Nowa Perspektywa  z siedzibą w Wejherowie, ul. T. Kościuszki 18/6.</w:t>
      </w:r>
    </w:p>
    <w:p w14:paraId="2D6337F0" w14:textId="77777777" w:rsidR="00B532FD" w:rsidRDefault="00E45F26" w:rsidP="00CB4A4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oraz podmiotom, które świadczą usługi na jego rzecz, w związku z realizacją Projektu. Dane wizerunkowe będą przekazywane na Instytucji Zarządzającej tj. Zarządowi Województwa Pomorskiego z siedzibą w Gdańsku, 80-810 ul. Okopowa 21/27. Ponadto odbiorcami moich danych osobowych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2D6337F1" w14:textId="77777777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Moje dane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2D6337F2" w14:textId="77777777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żądania dostępu do treści swoich danych oraz prawo ich sprostowania, usunięcia lub ograniczenia przetwarzania.</w:t>
      </w:r>
    </w:p>
    <w:p w14:paraId="2D6337F3" w14:textId="77777777" w:rsidR="00B532FD" w:rsidRDefault="00E45F26" w:rsidP="00427A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wniesienia skargi do Prezesa Urzędu Ochrony Danych Osobowych, gdy uznam, iż przetwarzanie moich danych osobowych narusza przepisy RODO.</w:t>
      </w:r>
    </w:p>
    <w:p w14:paraId="274CEC2C" w14:textId="2D39BDE4" w:rsidR="00CB4A4F" w:rsidRPr="00CB4A4F" w:rsidRDefault="00E45F26" w:rsidP="00CB4A4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moich danych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2D6337F5" w14:textId="588A7FE9" w:rsidR="00B532FD" w:rsidRDefault="00304E03" w:rsidP="00427A56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  <w:r w:rsidR="00E45F26">
        <w:rPr>
          <w:rFonts w:ascii="Calibri" w:eastAsia="Calibri" w:hAnsi="Calibri" w:cs="Calibri"/>
        </w:rPr>
        <w:t>……………………………………………………………………</w:t>
      </w:r>
    </w:p>
    <w:p w14:paraId="2D6337F6" w14:textId="6409FF73" w:rsidR="00B532FD" w:rsidRDefault="00E45F26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Czytelny podpis</w:t>
      </w:r>
      <w:r w:rsidR="00304E03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sectPr w:rsidR="00B532FD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EEDFE" w14:textId="77777777" w:rsidR="009F34A5" w:rsidRDefault="009F34A5">
      <w:pPr>
        <w:spacing w:line="240" w:lineRule="auto"/>
      </w:pPr>
      <w:r>
        <w:separator/>
      </w:r>
    </w:p>
  </w:endnote>
  <w:endnote w:type="continuationSeparator" w:id="0">
    <w:p w14:paraId="7AC0DDC5" w14:textId="77777777" w:rsidR="009F34A5" w:rsidRDefault="009F3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568C637-A89F-442C-89ED-BD80EFF0B3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CADEA1C6-DBB9-465A-9A2B-27D5633F40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6BD24FD-8B9C-4A07-BB24-A824995BCD4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8678218-8867-4164-9639-B7592B504E11}"/>
    <w:embedBold r:id="rId5" w:fontKey="{F985288E-A76A-4920-BBD7-ECD497C0980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8CFFF6B-03BC-4C90-B02B-A6A6C4379F56}"/>
    <w:embedItalic r:id="rId7" w:fontKey="{BA8B23D4-0D37-43DF-A5F1-29C00623F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37F9" w14:textId="77777777" w:rsidR="00B532FD" w:rsidRDefault="00E45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2D633806" wp14:editId="2D633807">
              <wp:extent cx="0" cy="12700"/>
              <wp:effectExtent l="0" t="0" r="0" b="0"/>
              <wp:docPr id="2083837434" name="Łącznik prosty ze strzałką 2083837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383743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2D6337FA" w14:textId="77777777" w:rsidR="00B532FD" w:rsidRDefault="00B532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2D6337FB" w14:textId="77777777" w:rsidR="00B532FD" w:rsidRDefault="00E45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1" w:name="_heading=h.lnxbz9" w:colFirst="0" w:colLast="0"/>
  <w:bookmarkEnd w:id="11"/>
  <w:p w14:paraId="2D6337FD" w14:textId="77777777" w:rsidR="00B532FD" w:rsidRDefault="00E45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2D63380E" wp14:editId="2D63380F">
              <wp:extent cx="0" cy="12700"/>
              <wp:effectExtent l="0" t="0" r="0" b="0"/>
              <wp:docPr id="2083837436" name="Łącznik prosty ze strzałką 2083837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383743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2D6337FE" w14:textId="77777777" w:rsidR="00B532FD" w:rsidRDefault="00B532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2D6337FF" w14:textId="77777777" w:rsidR="00B532FD" w:rsidRDefault="00E45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12" w:name="_heading=h.35nkun2" w:colFirst="0" w:colLast="0"/>
    <w:bookmarkEnd w:id="12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82FFC" w14:textId="77777777" w:rsidR="009F34A5" w:rsidRDefault="009F34A5">
      <w:pPr>
        <w:spacing w:line="240" w:lineRule="auto"/>
      </w:pPr>
      <w:r>
        <w:separator/>
      </w:r>
    </w:p>
  </w:footnote>
  <w:footnote w:type="continuationSeparator" w:id="0">
    <w:p w14:paraId="164C10DC" w14:textId="77777777" w:rsidR="009F34A5" w:rsidRDefault="009F3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37F7" w14:textId="093CD15B" w:rsidR="00B532FD" w:rsidRDefault="00CB4A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1237046635"/>
        <w:docPartObj>
          <w:docPartGallery w:val="Page Numbers (Margins)"/>
          <w:docPartUnique/>
        </w:docPartObj>
      </w:sdtPr>
      <w:sdtEndPr/>
      <w:sdtContent>
        <w:r w:rsidR="0083177A" w:rsidRPr="0083177A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FC066CA" wp14:editId="78B50A5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2046605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1638333526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4268F" w14:textId="77777777" w:rsidR="0083177A" w:rsidRDefault="0083177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FC066CA" id="Prostokąt 6" o:spid="_x0000_s1026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0334268F" w14:textId="77777777" w:rsidR="0083177A" w:rsidRDefault="0083177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45F26">
      <w:rPr>
        <w:noProof/>
        <w:color w:val="000000"/>
      </w:rPr>
      <w:drawing>
        <wp:inline distT="0" distB="0" distL="0" distR="0" wp14:anchorId="2D633802" wp14:editId="7D383B24">
          <wp:extent cx="7145020" cy="829310"/>
          <wp:effectExtent l="0" t="0" r="0" b="0"/>
          <wp:docPr id="208383743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D6337F8" w14:textId="77777777" w:rsidR="00B532FD" w:rsidRDefault="00E45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2D633804" wp14:editId="2D633805">
          <wp:extent cx="7266940" cy="6350"/>
          <wp:effectExtent l="0" t="0" r="0" b="0"/>
          <wp:docPr id="20838374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37FC" w14:textId="2FBEEAC3" w:rsidR="00B532FD" w:rsidRDefault="00CB4A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239246461"/>
        <w:docPartObj>
          <w:docPartGallery w:val="Page Numbers (Margins)"/>
          <w:docPartUnique/>
        </w:docPartObj>
      </w:sdtPr>
      <w:sdtEndPr/>
      <w:sdtContent>
        <w:r w:rsidR="00753264" w:rsidRPr="00753264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371A103D" wp14:editId="5510A42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2046605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289647723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DB652" w14:textId="77777777" w:rsidR="00753264" w:rsidRDefault="00753264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71A103D" id="_x0000_s1027" style="position:absolute;left:0;text-align:left;margin-left:12.45pt;margin-top:0;width:63.65pt;height:24.5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Sb6wEAAL4DAAAOAAAAZHJzL2Uyb0RvYy54bWysU9uO0zAQfUfiHyy/0zRdylZR09WqqyKk&#10;BVZa+ADHcRKLxGNm3CbL1zN2L1vBGyIP1sx4fD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" o:allowincell="f" stroked="f">
                  <v:textbox style="mso-fit-shape-to-text:t" inset="0,,0">
                    <w:txbxContent>
                      <w:p w14:paraId="7DEDB652" w14:textId="77777777" w:rsidR="00753264" w:rsidRDefault="00753264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45F26">
      <w:rPr>
        <w:noProof/>
        <w:color w:val="000000"/>
      </w:rPr>
      <w:drawing>
        <wp:inline distT="0" distB="0" distL="0" distR="0" wp14:anchorId="2D63380A" wp14:editId="4A40FEB9">
          <wp:extent cx="7423973" cy="863162"/>
          <wp:effectExtent l="0" t="0" r="0" b="0"/>
          <wp:docPr id="2083837440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45F26">
      <w:rPr>
        <w:noProof/>
        <w:color w:val="000000"/>
      </w:rPr>
      <mc:AlternateContent>
        <mc:Choice Requires="wps">
          <w:drawing>
            <wp:inline distT="0" distB="0" distL="0" distR="0" wp14:anchorId="2D63380C" wp14:editId="2D63380D">
              <wp:extent cx="0" cy="12700"/>
              <wp:effectExtent l="0" t="0" r="0" b="0"/>
              <wp:docPr id="2083837435" name="Łącznik prosty ze strzałką 2083837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383743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84D71"/>
    <w:multiLevelType w:val="multilevel"/>
    <w:tmpl w:val="41AE23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F327B2D"/>
    <w:multiLevelType w:val="multilevel"/>
    <w:tmpl w:val="7DA0C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C1730"/>
    <w:multiLevelType w:val="multilevel"/>
    <w:tmpl w:val="6EFAF626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2265AA"/>
    <w:multiLevelType w:val="multilevel"/>
    <w:tmpl w:val="F4F88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D6AFF"/>
    <w:multiLevelType w:val="multilevel"/>
    <w:tmpl w:val="2896696C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74396"/>
    <w:multiLevelType w:val="multilevel"/>
    <w:tmpl w:val="5B6A464C"/>
    <w:lvl w:ilvl="0">
      <w:start w:val="1"/>
      <w:numFmt w:val="bullet"/>
      <w:lvlText w:val="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5E51F5"/>
    <w:multiLevelType w:val="multilevel"/>
    <w:tmpl w:val="EF7AB36A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36664D"/>
    <w:multiLevelType w:val="multilevel"/>
    <w:tmpl w:val="EFF2BF0A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2337195">
    <w:abstractNumId w:val="6"/>
  </w:num>
  <w:num w:numId="2" w16cid:durableId="50811587">
    <w:abstractNumId w:val="3"/>
  </w:num>
  <w:num w:numId="3" w16cid:durableId="1246498077">
    <w:abstractNumId w:val="7"/>
  </w:num>
  <w:num w:numId="4" w16cid:durableId="1028872133">
    <w:abstractNumId w:val="8"/>
  </w:num>
  <w:num w:numId="5" w16cid:durableId="2112240702">
    <w:abstractNumId w:val="1"/>
  </w:num>
  <w:num w:numId="6" w16cid:durableId="755594900">
    <w:abstractNumId w:val="4"/>
  </w:num>
  <w:num w:numId="7" w16cid:durableId="1291741922">
    <w:abstractNumId w:val="0"/>
  </w:num>
  <w:num w:numId="8" w16cid:durableId="2093240603">
    <w:abstractNumId w:val="5"/>
  </w:num>
  <w:num w:numId="9" w16cid:durableId="513888382">
    <w:abstractNumId w:val="2"/>
  </w:num>
  <w:num w:numId="10" w16cid:durableId="1857498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2FD"/>
    <w:rsid w:val="001F0018"/>
    <w:rsid w:val="001F780B"/>
    <w:rsid w:val="00304E03"/>
    <w:rsid w:val="00427A56"/>
    <w:rsid w:val="004507DA"/>
    <w:rsid w:val="005D6472"/>
    <w:rsid w:val="00753264"/>
    <w:rsid w:val="00780D2B"/>
    <w:rsid w:val="0083177A"/>
    <w:rsid w:val="008E34C7"/>
    <w:rsid w:val="009F34A5"/>
    <w:rsid w:val="00B532FD"/>
    <w:rsid w:val="00C71BF0"/>
    <w:rsid w:val="00CB4A4F"/>
    <w:rsid w:val="00D443BD"/>
    <w:rsid w:val="00DC2FD2"/>
    <w:rsid w:val="00E45F26"/>
    <w:rsid w:val="00E96C63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63372D"/>
  <w15:docId w15:val="{3BD41681-77F4-4550-9C68-255B3AB1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0D2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omorskie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CwDitSA2rPv7OHtM8Aq7yvlnQ==">CgMxLjAyCGguZ2pkZ3hzMgloLjMwajB6bGwyCWguMWZvYjl0ZTIJaC4zem55c2g3MgloLjJldDkycDAyCGgudHlqY3d0MgloLjNkeTZ2a20yCWguMXQzaDVzZjIJaC40ZDM0b2c4MgloLjJzOGV5bzEyCWguMTdkcDh2dTIJaC4zcmRjcmpuMgloLjI2aW4xcmcyCGgubG54Yno5MgloLjM1bmt1bjI4AHIhMUNWUlNnWWtKUUJ2SlRXN1BPbDJUdEtEQWQ0c2c5SG5H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2348</Words>
  <Characters>14088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Karol Karol</cp:lastModifiedBy>
  <cp:revision>4</cp:revision>
  <dcterms:created xsi:type="dcterms:W3CDTF">2024-10-02T11:17:00Z</dcterms:created>
  <dcterms:modified xsi:type="dcterms:W3CDTF">2024-10-02T12:12:00Z</dcterms:modified>
</cp:coreProperties>
</file>